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ACA" w:rsidRDefault="00390ACA" w:rsidP="00390ACA">
      <w:pPr>
        <w:rPr>
          <w:rFonts w:ascii="Helvetica" w:hAnsi="Helvetica" w:cs="Arial"/>
          <w:sz w:val="22"/>
        </w:rPr>
      </w:pPr>
      <w:r w:rsidRPr="00495D29">
        <w:rPr>
          <w:rFonts w:ascii="Helvetica" w:hAnsi="Helvetica" w:cs="Arial"/>
          <w:sz w:val="22"/>
        </w:rPr>
        <w:t xml:space="preserve">To consider your application we need </w:t>
      </w:r>
      <w:r w:rsidRPr="00495D29">
        <w:rPr>
          <w:rFonts w:ascii="Helvetica" w:hAnsi="Helvetica" w:cs="Arial"/>
          <w:b/>
          <w:sz w:val="22"/>
        </w:rPr>
        <w:t>two references</w:t>
      </w:r>
      <w:r w:rsidRPr="00495D29">
        <w:rPr>
          <w:rFonts w:ascii="Helvetica" w:hAnsi="Helvetica" w:cs="Arial"/>
          <w:sz w:val="22"/>
        </w:rPr>
        <w:t xml:space="preserve">, one of which should be from a </w:t>
      </w:r>
      <w:r w:rsidRPr="00495D29">
        <w:rPr>
          <w:rFonts w:ascii="Helvetica" w:hAnsi="Helvetica" w:cs="Arial"/>
          <w:b/>
          <w:sz w:val="22"/>
        </w:rPr>
        <w:t>yoga teacher who knows you</w:t>
      </w:r>
      <w:r w:rsidRPr="00495D29">
        <w:rPr>
          <w:rFonts w:ascii="Helvetica" w:hAnsi="Helvetica" w:cs="Arial"/>
          <w:sz w:val="22"/>
        </w:rPr>
        <w:t xml:space="preserve">.  The other reference can be </w:t>
      </w:r>
      <w:r w:rsidRPr="00495D29">
        <w:rPr>
          <w:rFonts w:ascii="Helvetica" w:hAnsi="Helvetica" w:cs="Arial"/>
          <w:b/>
          <w:sz w:val="22"/>
        </w:rPr>
        <w:t>someone who knows you as a practising yoga student</w:t>
      </w:r>
      <w:r w:rsidRPr="00495D29">
        <w:rPr>
          <w:rFonts w:ascii="Helvetica" w:hAnsi="Helvetica" w:cs="Arial"/>
          <w:sz w:val="22"/>
        </w:rPr>
        <w:t>. Your referees should complete the sections of this form which appear below.</w:t>
      </w:r>
    </w:p>
    <w:p w:rsidR="00390ACA" w:rsidRDefault="00390ACA" w:rsidP="00390ACA">
      <w:pPr>
        <w:jc w:val="both"/>
        <w:rPr>
          <w:rFonts w:ascii="Helvetica" w:hAnsi="Helvetica" w:cs="Arial"/>
          <w:sz w:val="22"/>
        </w:rPr>
      </w:pPr>
    </w:p>
    <w:p w:rsidR="00390ACA" w:rsidRDefault="00390ACA" w:rsidP="00390ACA">
      <w:pPr>
        <w:rPr>
          <w:rFonts w:ascii="Helvetica" w:hAnsi="Helvetica"/>
          <w:b/>
          <w:u w:val="single"/>
        </w:rPr>
      </w:pPr>
    </w:p>
    <w:p w:rsidR="00390ACA" w:rsidRPr="00495D29" w:rsidRDefault="00390ACA" w:rsidP="00390ACA">
      <w:pPr>
        <w:rPr>
          <w:rFonts w:ascii="Helvetica" w:hAnsi="Helvetica"/>
          <w:b/>
          <w:u w:val="single"/>
        </w:rPr>
      </w:pPr>
      <w:r w:rsidRPr="00495D29">
        <w:rPr>
          <w:rFonts w:ascii="Helvetica" w:hAnsi="Helvetica"/>
          <w:b/>
          <w:u w:val="single"/>
        </w:rPr>
        <w:t xml:space="preserve">Teacher Recommendation </w:t>
      </w:r>
    </w:p>
    <w:p w:rsidR="00390ACA" w:rsidRPr="00495D29" w:rsidRDefault="00390ACA" w:rsidP="00390ACA">
      <w:pPr>
        <w:rPr>
          <w:rFonts w:ascii="Helvetica" w:hAnsi="Helvetica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>Name</w:t>
      </w:r>
      <w:r>
        <w:rPr>
          <w:rFonts w:ascii="Helvetica" w:hAnsi="Helvetica"/>
          <w:sz w:val="22"/>
        </w:rPr>
        <w:t xml:space="preserve"> of Applicant:</w:t>
      </w: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b/>
          <w:sz w:val="22"/>
        </w:rPr>
        <w:t>Telephone number</w:t>
      </w:r>
      <w:r w:rsidRPr="00495D29">
        <w:rPr>
          <w:rFonts w:ascii="Helvetica" w:hAnsi="Helvetica"/>
          <w:sz w:val="22"/>
        </w:rPr>
        <w:t xml:space="preserve"> and </w:t>
      </w:r>
      <w:r w:rsidRPr="00495D29">
        <w:rPr>
          <w:rFonts w:ascii="Helvetica" w:hAnsi="Helvetica"/>
          <w:b/>
          <w:sz w:val="22"/>
        </w:rPr>
        <w:t>email address</w:t>
      </w:r>
      <w:r w:rsidRPr="00495D29">
        <w:rPr>
          <w:rFonts w:ascii="Helvetica" w:hAnsi="Helvetica"/>
          <w:sz w:val="22"/>
        </w:rPr>
        <w:t xml:space="preserve"> of</w:t>
      </w:r>
      <w:r w:rsidRPr="00495D29">
        <w:rPr>
          <w:rFonts w:ascii="Helvetica" w:hAnsi="Helvetica"/>
          <w:b/>
          <w:sz w:val="22"/>
        </w:rPr>
        <w:t xml:space="preserve"> Recommending Teacher</w:t>
      </w:r>
      <w:r>
        <w:rPr>
          <w:rFonts w:ascii="Helvetica" w:hAnsi="Helvetica"/>
          <w:sz w:val="22"/>
        </w:rPr>
        <w:t xml:space="preserve"> </w:t>
      </w:r>
      <w:r w:rsidRPr="00495D29">
        <w:rPr>
          <w:rFonts w:ascii="Helvetica" w:hAnsi="Helvetica"/>
          <w:sz w:val="22"/>
        </w:rPr>
        <w:t xml:space="preserve">(please note that we may wish to contact you to discuss the suitability of the applicant for the course)    </w:t>
      </w: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 xml:space="preserve">How long has the applicant studied with you? </w:t>
      </w: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 xml:space="preserve">How often does she / he attend your classes? </w:t>
      </w: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>How would you describe the applicant’s asana practice?</w:t>
      </w: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>What do you consider to be the applicant’s strengths and why do you think the applicant is suitable to undertake teacher training</w:t>
      </w:r>
      <w:r>
        <w:rPr>
          <w:rFonts w:ascii="Helvetica" w:hAnsi="Helvetica"/>
          <w:sz w:val="22"/>
        </w:rPr>
        <w:t>?</w:t>
      </w: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b/>
          <w:sz w:val="22"/>
        </w:rPr>
      </w:pPr>
      <w:r w:rsidRPr="00B56A16">
        <w:rPr>
          <w:rFonts w:ascii="Helvetica" w:hAnsi="Helvetica"/>
          <w:b/>
          <w:sz w:val="22"/>
        </w:rPr>
        <w:t>Signed:</w:t>
      </w:r>
    </w:p>
    <w:p w:rsidR="00390ACA" w:rsidRDefault="00390ACA" w:rsidP="00390ACA">
      <w:pPr>
        <w:rPr>
          <w:rFonts w:ascii="Helvetica" w:hAnsi="Helvetica"/>
          <w:b/>
          <w:sz w:val="22"/>
        </w:rPr>
      </w:pPr>
    </w:p>
    <w:p w:rsidR="00390ACA" w:rsidRPr="00B56A16" w:rsidRDefault="00390ACA" w:rsidP="00390ACA">
      <w:pPr>
        <w:rPr>
          <w:rFonts w:ascii="Helvetica" w:hAnsi="Helvetica"/>
          <w:b/>
          <w:sz w:val="22"/>
        </w:rPr>
      </w:pPr>
    </w:p>
    <w:p w:rsidR="00390ACA" w:rsidRPr="00495D29" w:rsidRDefault="00390ACA" w:rsidP="00390ACA">
      <w:pPr>
        <w:rPr>
          <w:rFonts w:ascii="Helvetica" w:hAnsi="Helvetica"/>
          <w:b/>
          <w:u w:val="single"/>
        </w:rPr>
      </w:pPr>
      <w:r w:rsidRPr="00495D29">
        <w:rPr>
          <w:rFonts w:ascii="Helvetica" w:hAnsi="Helvetica"/>
          <w:b/>
          <w:u w:val="single"/>
        </w:rPr>
        <w:lastRenderedPageBreak/>
        <w:t xml:space="preserve">Personal  Recommendation </w:t>
      </w: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 xml:space="preserve">Name and Address of </w:t>
      </w:r>
      <w:r w:rsidRPr="00495D29">
        <w:rPr>
          <w:rFonts w:ascii="Helvetica" w:hAnsi="Helvetica"/>
          <w:b/>
          <w:sz w:val="22"/>
        </w:rPr>
        <w:t>Second (Personal)  Referee</w:t>
      </w:r>
      <w:r w:rsidRPr="00495D29">
        <w:rPr>
          <w:rFonts w:ascii="Helvetica" w:hAnsi="Helvetica"/>
          <w:sz w:val="22"/>
        </w:rPr>
        <w:t xml:space="preserve">  _</w:t>
      </w: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 xml:space="preserve">How long have you known the applicant and in what capacity? </w:t>
      </w: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  <w:r w:rsidRPr="00495D29">
        <w:rPr>
          <w:rFonts w:ascii="Helvetica" w:hAnsi="Helvetica"/>
          <w:sz w:val="22"/>
        </w:rPr>
        <w:t>Why do you think the applicant is suitable to undertake yoga teacher training?</w:t>
      </w:r>
      <w:r w:rsidRPr="00495D29">
        <w:rPr>
          <w:rFonts w:ascii="Helvetica" w:hAnsi="Helvetica"/>
          <w:sz w:val="22"/>
        </w:rPr>
        <w:br/>
      </w: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Default="00390ACA" w:rsidP="00390ACA">
      <w:pPr>
        <w:rPr>
          <w:rFonts w:ascii="Helvetica" w:hAnsi="Helvetica"/>
          <w:i/>
          <w:sz w:val="22"/>
        </w:rPr>
      </w:pPr>
    </w:p>
    <w:p w:rsidR="00390ACA" w:rsidRPr="00495D29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Default="00390ACA" w:rsidP="00390ACA">
      <w:pPr>
        <w:rPr>
          <w:rFonts w:ascii="Helvetica" w:hAnsi="Helvetica"/>
          <w:sz w:val="22"/>
        </w:rPr>
      </w:pPr>
    </w:p>
    <w:p w:rsidR="00390ACA" w:rsidRPr="00B56A16" w:rsidRDefault="00390ACA" w:rsidP="00390ACA">
      <w:pPr>
        <w:rPr>
          <w:rFonts w:ascii="Helvetica" w:hAnsi="Helvetica"/>
          <w:b/>
          <w:sz w:val="22"/>
        </w:rPr>
      </w:pPr>
      <w:r w:rsidRPr="00B56A16">
        <w:rPr>
          <w:rFonts w:ascii="Helvetica" w:hAnsi="Helvetica"/>
          <w:b/>
          <w:sz w:val="22"/>
        </w:rPr>
        <w:t>Signed:</w:t>
      </w:r>
    </w:p>
    <w:p w:rsidR="003018CC" w:rsidRPr="00390ACA" w:rsidRDefault="003018CC" w:rsidP="00390ACA">
      <w:bookmarkStart w:id="0" w:name="_GoBack"/>
      <w:bookmarkEnd w:id="0"/>
    </w:p>
    <w:sectPr w:rsidR="003018CC" w:rsidRPr="00390ACA" w:rsidSect="00D15C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FD" w:rsidRDefault="00E100FD">
      <w:r>
        <w:separator/>
      </w:r>
    </w:p>
  </w:endnote>
  <w:endnote w:type="continuationSeparator" w:id="0">
    <w:p w:rsidR="00E100FD" w:rsidRDefault="00E1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DE" w:rsidRDefault="000E20DE" w:rsidP="000E20DE">
    <w:pPr>
      <w:pStyle w:val="Footer"/>
      <w:rPr>
        <w:sz w:val="20"/>
      </w:rPr>
    </w:pPr>
    <w:proofErr w:type="spellStart"/>
    <w:r w:rsidRPr="000E20DE">
      <w:rPr>
        <w:sz w:val="20"/>
      </w:rPr>
      <w:t>YogaVanam</w:t>
    </w:r>
    <w:proofErr w:type="spellEnd"/>
    <w:r w:rsidRPr="000E20DE">
      <w:rPr>
        <w:sz w:val="20"/>
      </w:rPr>
      <w:t xml:space="preserve">: Yoga Teacher Programme </w:t>
    </w:r>
  </w:p>
  <w:p w:rsidR="003018CC" w:rsidRDefault="000E20DE">
    <w:pPr>
      <w:pStyle w:val="Footer"/>
      <w:rPr>
        <w:sz w:val="20"/>
      </w:rPr>
    </w:pPr>
    <w:r w:rsidRPr="000E20DE">
      <w:rPr>
        <w:sz w:val="20"/>
      </w:rPr>
      <w:t>Foundation First &amp; Primary Series – Chennai 2019</w:t>
    </w:r>
  </w:p>
  <w:p w:rsidR="000E20DE" w:rsidRDefault="000E20DE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DE" w:rsidRDefault="000E20DE" w:rsidP="00D15C06">
    <w:pPr>
      <w:pStyle w:val="Footer"/>
      <w:rPr>
        <w:sz w:val="20"/>
      </w:rPr>
    </w:pPr>
    <w:proofErr w:type="spellStart"/>
    <w:r w:rsidRPr="000E20DE">
      <w:rPr>
        <w:sz w:val="20"/>
      </w:rPr>
      <w:t>YogaVanam</w:t>
    </w:r>
    <w:proofErr w:type="spellEnd"/>
    <w:r w:rsidRPr="000E20DE">
      <w:rPr>
        <w:sz w:val="20"/>
      </w:rPr>
      <w:t xml:space="preserve">: Yoga Teacher Programme </w:t>
    </w:r>
  </w:p>
  <w:p w:rsidR="00D15C06" w:rsidRDefault="000E20DE" w:rsidP="00D15C06">
    <w:pPr>
      <w:pStyle w:val="Footer"/>
      <w:rPr>
        <w:sz w:val="20"/>
      </w:rPr>
    </w:pPr>
    <w:r w:rsidRPr="000E20DE">
      <w:rPr>
        <w:sz w:val="20"/>
      </w:rPr>
      <w:t>Foundation First &amp; Primary Series – Chennai 2019</w:t>
    </w:r>
  </w:p>
  <w:p w:rsidR="00F56B83" w:rsidRDefault="00F56B83" w:rsidP="00D15C06">
    <w:pPr>
      <w:pStyle w:val="Footer"/>
      <w:rPr>
        <w:sz w:val="20"/>
      </w:rPr>
    </w:pPr>
  </w:p>
  <w:p w:rsidR="00D15C06" w:rsidRDefault="00D1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FD" w:rsidRDefault="00E100FD">
      <w:r>
        <w:separator/>
      </w:r>
    </w:p>
  </w:footnote>
  <w:footnote w:type="continuationSeparator" w:id="0">
    <w:p w:rsidR="00E100FD" w:rsidRDefault="00E1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DE" w:rsidRDefault="000E20DE" w:rsidP="000E20DE">
    <w:pPr>
      <w:pStyle w:val="Footer"/>
      <w:rPr>
        <w:sz w:val="20"/>
      </w:rPr>
    </w:pPr>
    <w:proofErr w:type="spellStart"/>
    <w:r w:rsidRPr="000E20DE">
      <w:rPr>
        <w:sz w:val="20"/>
      </w:rPr>
      <w:t>YogaVanam</w:t>
    </w:r>
    <w:proofErr w:type="spellEnd"/>
    <w:r w:rsidRPr="000E20DE">
      <w:rPr>
        <w:sz w:val="20"/>
      </w:rPr>
      <w:t xml:space="preserve">: Yoga Teacher Programme </w:t>
    </w:r>
    <w:r>
      <w:rPr>
        <w:sz w:val="20"/>
      </w:rPr>
      <w:t>2019</w:t>
    </w:r>
  </w:p>
  <w:p w:rsidR="00D15C06" w:rsidRPr="000E20DE" w:rsidRDefault="00D15C06" w:rsidP="000E20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C06" w:rsidRDefault="000E20DE">
    <w:pPr>
      <w:pStyle w:val="Header"/>
    </w:pPr>
    <w:r>
      <w:rPr>
        <w:noProof/>
      </w:rPr>
      <w:drawing>
        <wp:inline distT="0" distB="0" distL="0" distR="0">
          <wp:extent cx="2743200" cy="762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V fb frame celebrating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0C7F"/>
    <w:multiLevelType w:val="hybridMultilevel"/>
    <w:tmpl w:val="06AEB9A2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F7E50"/>
    <w:multiLevelType w:val="hybridMultilevel"/>
    <w:tmpl w:val="0B32F9F8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2865"/>
    <w:multiLevelType w:val="hybridMultilevel"/>
    <w:tmpl w:val="1D8E2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0A3E"/>
    <w:multiLevelType w:val="hybridMultilevel"/>
    <w:tmpl w:val="042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93"/>
    <w:rsid w:val="000A5F7F"/>
    <w:rsid w:val="000D29F4"/>
    <w:rsid w:val="000E20DE"/>
    <w:rsid w:val="00110D51"/>
    <w:rsid w:val="00127E01"/>
    <w:rsid w:val="0014749C"/>
    <w:rsid w:val="00155821"/>
    <w:rsid w:val="001C523D"/>
    <w:rsid w:val="00230879"/>
    <w:rsid w:val="00231C2A"/>
    <w:rsid w:val="002328C4"/>
    <w:rsid w:val="002669AA"/>
    <w:rsid w:val="0027570C"/>
    <w:rsid w:val="002939A3"/>
    <w:rsid w:val="002F0CE0"/>
    <w:rsid w:val="003018CC"/>
    <w:rsid w:val="003169E0"/>
    <w:rsid w:val="00357254"/>
    <w:rsid w:val="00390ACA"/>
    <w:rsid w:val="0039429B"/>
    <w:rsid w:val="003D1DC7"/>
    <w:rsid w:val="003F74F6"/>
    <w:rsid w:val="004070B3"/>
    <w:rsid w:val="0045641F"/>
    <w:rsid w:val="00483B0D"/>
    <w:rsid w:val="00495D29"/>
    <w:rsid w:val="004A0BA3"/>
    <w:rsid w:val="004B12DC"/>
    <w:rsid w:val="004C02B1"/>
    <w:rsid w:val="004C37C5"/>
    <w:rsid w:val="004F59B6"/>
    <w:rsid w:val="005C4A93"/>
    <w:rsid w:val="00632D08"/>
    <w:rsid w:val="006368F6"/>
    <w:rsid w:val="00674D5F"/>
    <w:rsid w:val="00676F2B"/>
    <w:rsid w:val="006D697B"/>
    <w:rsid w:val="006D6DF5"/>
    <w:rsid w:val="00702BEE"/>
    <w:rsid w:val="00715216"/>
    <w:rsid w:val="00724A5A"/>
    <w:rsid w:val="00731D39"/>
    <w:rsid w:val="007554FA"/>
    <w:rsid w:val="00792190"/>
    <w:rsid w:val="007F77C5"/>
    <w:rsid w:val="00824830"/>
    <w:rsid w:val="00843319"/>
    <w:rsid w:val="0085768C"/>
    <w:rsid w:val="0087228A"/>
    <w:rsid w:val="00874DEF"/>
    <w:rsid w:val="00890393"/>
    <w:rsid w:val="00895C71"/>
    <w:rsid w:val="00897350"/>
    <w:rsid w:val="008B53C1"/>
    <w:rsid w:val="0090542D"/>
    <w:rsid w:val="00945868"/>
    <w:rsid w:val="00950A4E"/>
    <w:rsid w:val="00952331"/>
    <w:rsid w:val="00991DF6"/>
    <w:rsid w:val="009E4BF6"/>
    <w:rsid w:val="00A22940"/>
    <w:rsid w:val="00A242F8"/>
    <w:rsid w:val="00A66D4B"/>
    <w:rsid w:val="00A82812"/>
    <w:rsid w:val="00A83335"/>
    <w:rsid w:val="00A95947"/>
    <w:rsid w:val="00AA4B00"/>
    <w:rsid w:val="00AE4CE5"/>
    <w:rsid w:val="00AF5EB8"/>
    <w:rsid w:val="00B56A16"/>
    <w:rsid w:val="00B77003"/>
    <w:rsid w:val="00BB10FF"/>
    <w:rsid w:val="00BE2683"/>
    <w:rsid w:val="00C15AD3"/>
    <w:rsid w:val="00C261F8"/>
    <w:rsid w:val="00C43880"/>
    <w:rsid w:val="00C702B7"/>
    <w:rsid w:val="00D15C06"/>
    <w:rsid w:val="00D17FDC"/>
    <w:rsid w:val="00D55C2E"/>
    <w:rsid w:val="00DB3307"/>
    <w:rsid w:val="00DD381E"/>
    <w:rsid w:val="00DE064E"/>
    <w:rsid w:val="00E100FD"/>
    <w:rsid w:val="00E10C37"/>
    <w:rsid w:val="00E31F79"/>
    <w:rsid w:val="00E353C2"/>
    <w:rsid w:val="00E75C94"/>
    <w:rsid w:val="00EC61B6"/>
    <w:rsid w:val="00ED1BA8"/>
    <w:rsid w:val="00EF31CF"/>
    <w:rsid w:val="00F00883"/>
    <w:rsid w:val="00F02A98"/>
    <w:rsid w:val="00F56B83"/>
    <w:rsid w:val="00F57976"/>
    <w:rsid w:val="00F77B17"/>
    <w:rsid w:val="00FB44FD"/>
    <w:rsid w:val="00FD5E89"/>
    <w:rsid w:val="00FE284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6ECCFA-8D33-F249-89BF-A85F11B2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4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64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641F"/>
    <w:rPr>
      <w:rFonts w:ascii="Tahoma" w:hAnsi="Tahoma" w:cs="Wingdings"/>
      <w:b/>
      <w:bCs/>
      <w:sz w:val="20"/>
      <w:szCs w:val="24"/>
      <w:lang w:val="en-US"/>
    </w:rPr>
  </w:style>
  <w:style w:type="paragraph" w:styleId="BodyText3">
    <w:name w:val="Body Text 3"/>
    <w:basedOn w:val="Normal"/>
    <w:rsid w:val="0045641F"/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sid w:val="0045641F"/>
    <w:rPr>
      <w:rFonts w:ascii="Tahoma" w:hAnsi="Tahoma" w:cs="Wingdings"/>
      <w:sz w:val="22"/>
    </w:rPr>
  </w:style>
  <w:style w:type="paragraph" w:styleId="Header">
    <w:name w:val="header"/>
    <w:basedOn w:val="Normal"/>
    <w:rsid w:val="004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4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1F"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qFormat/>
    <w:rsid w:val="0087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1C523D"/>
    <w:pPr>
      <w:spacing w:after="324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F31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CD95-F527-C149-8EBC-E48E978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Life Centre Yoga  Teacher Training Programme – Level 1 (200 hour Yoga Alliance Requirement)</vt:lpstr>
    </vt:vector>
  </TitlesOfParts>
  <Company>The Life Centre</Company>
  <LinksUpToDate>false</LinksUpToDate>
  <CharactersWithSpaces>1063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mailto:info@yogacampus.com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Life Centre Yoga  Teacher Training Programme – Level 1 (200 hour Yoga Alliance Requirement)</dc:title>
  <dc:creator>Sarah Wilson</dc:creator>
  <cp:lastModifiedBy>Microsoft Office User</cp:lastModifiedBy>
  <cp:revision>4</cp:revision>
  <cp:lastPrinted>2006-06-24T14:03:00Z</cp:lastPrinted>
  <dcterms:created xsi:type="dcterms:W3CDTF">2018-01-19T14:12:00Z</dcterms:created>
  <dcterms:modified xsi:type="dcterms:W3CDTF">2019-03-21T17:11:00Z</dcterms:modified>
</cp:coreProperties>
</file>